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BF0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de-DE"/>
        </w:rPr>
        <w:t>TR</w:t>
      </w:r>
      <w:r>
        <w:rPr>
          <w:rFonts w:ascii="Times New Roman" w:hAnsi="Times New Roman" w:cs="Times New Roman"/>
          <w:sz w:val="26"/>
          <w:szCs w:val="26"/>
        </w:rPr>
        <w:t xml:space="preserve">ƯỜNG CAO ĐẲNG KỸ THUẬT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</w:t>
      </w:r>
      <w:r w:rsidRPr="00E5114C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TỰ TRỌNG TP. HỒ CHÍ MINH                   </w:t>
      </w:r>
      <w:r w:rsidR="00F46427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  <w:r w:rsidRPr="00E5114C">
        <w:rPr>
          <w:rFonts w:ascii="Times New Roman" w:hAnsi="Times New Roman" w:cs="Times New Roman"/>
          <w:b/>
          <w:sz w:val="28"/>
          <w:szCs w:val="26"/>
        </w:rPr>
        <w:t>Độc lập – Tự do – Hạnh phúc</w:t>
      </w:r>
    </w:p>
    <w:p w:rsidR="00E5114C" w:rsidRDefault="00FD5DB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ĐƠN VỊ: PHÒNG QLKH-HTQT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BẢNG MÔ TẢ CÔNG VIỆC, NĂNG LỰC CHUYÊN MÔN</w:t>
      </w:r>
    </w:p>
    <w:p w:rsidR="00E5114C" w:rsidRPr="00E5114C" w:rsidRDefault="00E5114C" w:rsidP="00E5114C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E5114C">
        <w:rPr>
          <w:rFonts w:ascii="Times New Roman" w:hAnsi="Times New Roman" w:cs="Times New Roman"/>
          <w:b/>
          <w:sz w:val="28"/>
          <w:szCs w:val="26"/>
        </w:rPr>
        <w:t>CỦA CÁN BỘ, NHÂN VIÊN THUỘC ĐƠN VỊ</w:t>
      </w:r>
      <w:r w:rsidR="00FD5DBF">
        <w:rPr>
          <w:rFonts w:ascii="Times New Roman" w:hAnsi="Times New Roman" w:cs="Times New Roman"/>
          <w:b/>
          <w:sz w:val="28"/>
          <w:szCs w:val="26"/>
        </w:rPr>
        <w:t xml:space="preserve"> PHÒNG QLKH-HTQT</w:t>
      </w:r>
    </w:p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3257" w:type="dxa"/>
        <w:tblLook w:val="04A0" w:firstRow="1" w:lastRow="0" w:firstColumn="1" w:lastColumn="0" w:noHBand="0" w:noVBand="1"/>
      </w:tblPr>
      <w:tblGrid>
        <w:gridCol w:w="563"/>
        <w:gridCol w:w="1984"/>
        <w:gridCol w:w="1440"/>
        <w:gridCol w:w="1350"/>
        <w:gridCol w:w="2970"/>
        <w:gridCol w:w="4050"/>
        <w:gridCol w:w="900"/>
      </w:tblGrid>
      <w:tr w:rsidR="009A4C34" w:rsidTr="00F8199E">
        <w:tc>
          <w:tcPr>
            <w:tcW w:w="563" w:type="dxa"/>
            <w:vAlign w:val="center"/>
          </w:tcPr>
          <w:p w:rsidR="00E5114C" w:rsidRPr="00E5114C" w:rsidRDefault="00E5114C" w:rsidP="00F819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984" w:type="dxa"/>
            <w:vAlign w:val="center"/>
          </w:tcPr>
          <w:p w:rsidR="00E5114C" w:rsidRPr="00E5114C" w:rsidRDefault="00E5114C" w:rsidP="00F819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440" w:type="dxa"/>
            <w:vAlign w:val="center"/>
          </w:tcPr>
          <w:p w:rsidR="00E5114C" w:rsidRPr="00E5114C" w:rsidRDefault="00E5114C" w:rsidP="00F819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Ngày tháng năm sinh</w:t>
            </w:r>
          </w:p>
        </w:tc>
        <w:tc>
          <w:tcPr>
            <w:tcW w:w="1350" w:type="dxa"/>
            <w:vAlign w:val="center"/>
          </w:tcPr>
          <w:p w:rsidR="00E5114C" w:rsidRPr="00E5114C" w:rsidRDefault="00E5114C" w:rsidP="00F819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Tên vị trí việc làm</w:t>
            </w:r>
          </w:p>
        </w:tc>
        <w:tc>
          <w:tcPr>
            <w:tcW w:w="2970" w:type="dxa"/>
            <w:vAlign w:val="center"/>
          </w:tcPr>
          <w:p w:rsidR="00E5114C" w:rsidRPr="00E5114C" w:rsidRDefault="00E5114C" w:rsidP="00F819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Năng lực chuyên môn (trình độ, năng lực, kỹ năng…)</w:t>
            </w:r>
          </w:p>
        </w:tc>
        <w:tc>
          <w:tcPr>
            <w:tcW w:w="4050" w:type="dxa"/>
            <w:vAlign w:val="center"/>
          </w:tcPr>
          <w:p w:rsidR="00E5114C" w:rsidRPr="00E5114C" w:rsidRDefault="00E5114C" w:rsidP="00F819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Mô tả công việc</w:t>
            </w:r>
          </w:p>
        </w:tc>
        <w:tc>
          <w:tcPr>
            <w:tcW w:w="900" w:type="dxa"/>
            <w:vAlign w:val="center"/>
          </w:tcPr>
          <w:p w:rsidR="00E5114C" w:rsidRPr="00E5114C" w:rsidRDefault="00E5114C" w:rsidP="00F8199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114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4C34" w:rsidTr="00F8199E">
        <w:tc>
          <w:tcPr>
            <w:tcW w:w="563" w:type="dxa"/>
          </w:tcPr>
          <w:p w:rsidR="00E5114C" w:rsidRDefault="00F46427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E5114C" w:rsidRDefault="00E511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2372" w:rsidTr="00F8199E">
        <w:tc>
          <w:tcPr>
            <w:tcW w:w="563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672372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Dũng</w:t>
            </w:r>
          </w:p>
        </w:tc>
        <w:tc>
          <w:tcPr>
            <w:tcW w:w="1440" w:type="dxa"/>
          </w:tcPr>
          <w:p w:rsidR="00672372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22/05/1982</w:t>
            </w:r>
          </w:p>
        </w:tc>
        <w:tc>
          <w:tcPr>
            <w:tcW w:w="1350" w:type="dxa"/>
          </w:tcPr>
          <w:p w:rsidR="00672372" w:rsidRDefault="00875957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970" w:type="dxa"/>
          </w:tcPr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Đã học năm thứ 3 chuyên ngành Mạng máy tính trường Đại học Martin – Luther (Halle – Wittenberg), Đức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Đang học năm cuối chuyên ngành Tài chính doanh nghiệp trường Đại học Kinh tế TP. HCM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Năng lực học tập và phát triển nghề nghiệp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Ngoại ngữ:</w:t>
            </w:r>
          </w:p>
          <w:p w:rsidR="00672372" w:rsidRDefault="00672372" w:rsidP="0087595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FD5DBF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CCQG B</w:t>
            </w:r>
          </w:p>
          <w:p w:rsidR="00672372" w:rsidRPr="00672372" w:rsidRDefault="00672372" w:rsidP="00875957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72372">
              <w:rPr>
                <w:rFonts w:ascii="Times New Roman" w:hAnsi="Times New Roman" w:cs="Times New Roman"/>
                <w:sz w:val="26"/>
                <w:szCs w:val="26"/>
              </w:rPr>
              <w:t>Đức: B2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về ứng dụng CNTT; về quản trị mạng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Kỹ năng soạn thảo văn bản và lưu trữ hồ sơ trong lĩnh vực HTQT</w:t>
            </w:r>
          </w:p>
        </w:tc>
        <w:tc>
          <w:tcPr>
            <w:tcW w:w="4050" w:type="dxa"/>
          </w:tcPr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 Phụ trách công tác về hợp tác quốc tế: hội thảo, tiếp khách, hợp đồng ghi nhớ; tham dự hội thảo, du học của các Trường tiên tiến do Sở, Bộ tổ chức; nội dung liên kết đào tạo ngành.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 Quản lý đề án hợp tác đã và đang xây dựng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Quản trị trang web về hợp tác quốc tế</w:t>
            </w:r>
          </w:p>
          <w:p w:rsidR="00672372" w:rsidRDefault="00672372" w:rsidP="0067237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 Phụ trách các văn bản hành chính</w:t>
            </w:r>
          </w:p>
        </w:tc>
        <w:tc>
          <w:tcPr>
            <w:tcW w:w="900" w:type="dxa"/>
          </w:tcPr>
          <w:p w:rsidR="00672372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72372" w:rsidTr="00F8199E">
        <w:tc>
          <w:tcPr>
            <w:tcW w:w="563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984" w:type="dxa"/>
          </w:tcPr>
          <w:p w:rsidR="00672372" w:rsidRDefault="00672372" w:rsidP="00F8199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Quốc Định</w:t>
            </w:r>
          </w:p>
        </w:tc>
        <w:tc>
          <w:tcPr>
            <w:tcW w:w="1440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03/12/1991</w:t>
            </w:r>
          </w:p>
        </w:tc>
        <w:tc>
          <w:tcPr>
            <w:tcW w:w="1350" w:type="dxa"/>
          </w:tcPr>
          <w:p w:rsidR="00672372" w:rsidRDefault="00672372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</w:t>
            </w:r>
          </w:p>
        </w:tc>
        <w:tc>
          <w:tcPr>
            <w:tcW w:w="2970" w:type="dxa"/>
          </w:tcPr>
          <w:p w:rsidR="00672372" w:rsidRPr="005D421E" w:rsidRDefault="005D421E" w:rsidP="005D421E">
            <w:pPr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672372" w:rsidRPr="005D421E">
              <w:rPr>
                <w:rFonts w:ascii="Times New Roman" w:hAnsi="Times New Roman" w:cs="Times New Roman"/>
                <w:sz w:val="26"/>
                <w:szCs w:val="26"/>
              </w:rPr>
              <w:t>Chuyên viên (Cao đẳng)</w:t>
            </w:r>
            <w:r w:rsidR="009B2359" w:rsidRPr="005D421E">
              <w:rPr>
                <w:rFonts w:ascii="Times New Roman" w:hAnsi="Times New Roman" w:cs="Times New Roman"/>
                <w:sz w:val="26"/>
                <w:szCs w:val="26"/>
              </w:rPr>
              <w:t xml:space="preserve"> Công nghệ thông tin,</w:t>
            </w:r>
          </w:p>
          <w:p w:rsidR="00672372" w:rsidRPr="005D421E" w:rsidRDefault="009B2359" w:rsidP="005D421E">
            <w:pPr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 w:rsidRPr="005D421E">
              <w:rPr>
                <w:rFonts w:ascii="Times New Roman" w:hAnsi="Times New Roman" w:cs="Times New Roman"/>
                <w:sz w:val="26"/>
                <w:szCs w:val="26"/>
              </w:rPr>
              <w:t xml:space="preserve">Chuyên ngành Quản trị mạng Trường CĐKT Lý </w:t>
            </w:r>
            <w:r w:rsidRPr="005D421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Tự Trọng TP. HCM</w:t>
            </w:r>
            <w:r w:rsidR="005D421E">
              <w:rPr>
                <w:rFonts w:ascii="Times New Roman" w:hAnsi="Times New Roman" w:cs="Times New Roman"/>
                <w:sz w:val="26"/>
                <w:szCs w:val="26"/>
              </w:rPr>
              <w:t>, hoàn thành chứng chỉ MCSA do Microsoft cấp bằng</w:t>
            </w:r>
            <w:r w:rsidR="00C12506">
              <w:rPr>
                <w:rFonts w:ascii="Times New Roman" w:hAnsi="Times New Roman" w:cs="Times New Roman"/>
                <w:sz w:val="26"/>
                <w:szCs w:val="26"/>
              </w:rPr>
              <w:t>, chứng chỉ thiết kế website do Trung tâm Nhất Nghệ cấp bằng</w:t>
            </w:r>
          </w:p>
          <w:p w:rsidR="009B2359" w:rsidRPr="005D421E" w:rsidRDefault="005D421E" w:rsidP="005D421E">
            <w:pPr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B2359" w:rsidRPr="005D421E">
              <w:rPr>
                <w:rFonts w:ascii="Times New Roman" w:hAnsi="Times New Roman" w:cs="Times New Roman"/>
                <w:sz w:val="26"/>
                <w:szCs w:val="26"/>
              </w:rPr>
              <w:t>Ngoại ngữ: Tiếng Anh trình độ B</w:t>
            </w:r>
          </w:p>
          <w:p w:rsidR="009B2359" w:rsidRPr="005D421E" w:rsidRDefault="005D421E" w:rsidP="005D421E">
            <w:pPr>
              <w:ind w:left="5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9B2359" w:rsidRPr="005D421E">
              <w:rPr>
                <w:rFonts w:ascii="Times New Roman" w:hAnsi="Times New Roman" w:cs="Times New Roman"/>
                <w:sz w:val="26"/>
                <w:szCs w:val="26"/>
              </w:rPr>
              <w:t xml:space="preserve">Kỹ năng: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thiết kế đồ họa, quản trị website, xây dựng</w:t>
            </w:r>
            <w:r w:rsidR="00243CC8">
              <w:rPr>
                <w:rFonts w:ascii="Times New Roman" w:hAnsi="Times New Roman" w:cs="Times New Roman"/>
                <w:sz w:val="26"/>
                <w:szCs w:val="26"/>
              </w:rPr>
              <w:t xml:space="preserve"> và quản lý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hệ thống mạng </w:t>
            </w:r>
          </w:p>
          <w:p w:rsidR="009B2359" w:rsidRDefault="009B2359" w:rsidP="005D421E">
            <w:pPr>
              <w:ind w:left="-8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B2359" w:rsidRDefault="009B2359" w:rsidP="005D421E">
            <w:pPr>
              <w:ind w:left="-8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1.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 xml:space="preserve">Thực hiện theo dõi về đăng ký tham gia tuyển chọn đề tài NCKH các khoa Công nghệ thông tin, Công nghệ Điện – Điện tử, Công nghệ May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– Thời trang, Công nghệ Nhiệt Lạnh, Công nghệ Động lực, Công nghệ Cơ khí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Theo dõi, tính và kiểm tra khối lượng đề tài NCKH của các bộ quản lý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Thực hiện hoạt động phê duyệt. giao đề tài NCKH; theo dõi tiến độ thực hiện đề tài NCKH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Sắp xếp hồ sơ và thu mọi sản phẩm nghiên cứu đề tài KH&amp;CN để chuẩn bị cho hoạt động đánh giá và nghiệm thu các đề tài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Thực hiện hoạt động lưu trữ và theo dõi cấp giấy chứng nhận cho các đề tài đạt giải cao theo qui định NCKH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6.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Thu thậ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 v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à lưu trữ các văn bản liên quan đến hoạt động KHCN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7.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Tham gia trong việc tổ chức các triễn lãm giáo dục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8.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Tham gia các công tác tiếp đoàn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Cập nhật thông tin trên website Elearning</w:t>
            </w:r>
          </w:p>
          <w:p w:rsidR="00672372" w:rsidRPr="00427DF1" w:rsidRDefault="00672372" w:rsidP="009B235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Hỗ trợ cho GV, SV về các khóa họ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 trên trang web e-L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earning</w:t>
            </w:r>
          </w:p>
          <w:p w:rsidR="00672372" w:rsidRPr="001318E6" w:rsidRDefault="00672372" w:rsidP="00F8199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11. </w:t>
            </w:r>
            <w:r w:rsidRPr="00427DF1">
              <w:rPr>
                <w:rFonts w:ascii="Times New Roman" w:hAnsi="Times New Roman" w:cs="Times New Roman"/>
                <w:sz w:val="26"/>
                <w:szCs w:val="26"/>
              </w:rPr>
              <w:t>Phụ trách công tác Công nghệ thông tin, đồ họa của phòng QLKH-HTQT</w:t>
            </w:r>
          </w:p>
        </w:tc>
        <w:tc>
          <w:tcPr>
            <w:tcW w:w="900" w:type="dxa"/>
          </w:tcPr>
          <w:p w:rsidR="00672372" w:rsidRDefault="00672372" w:rsidP="0067237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6427" w:rsidTr="00F8199E">
        <w:tc>
          <w:tcPr>
            <w:tcW w:w="563" w:type="dxa"/>
          </w:tcPr>
          <w:p w:rsidR="00F46427" w:rsidRDefault="00F46427" w:rsidP="006723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1984" w:type="dxa"/>
          </w:tcPr>
          <w:p w:rsidR="00F46427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Hương</w:t>
            </w:r>
          </w:p>
        </w:tc>
        <w:tc>
          <w:tcPr>
            <w:tcW w:w="1440" w:type="dxa"/>
          </w:tcPr>
          <w:p w:rsidR="00F46427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14/01/1993</w:t>
            </w:r>
          </w:p>
        </w:tc>
        <w:tc>
          <w:tcPr>
            <w:tcW w:w="1350" w:type="dxa"/>
          </w:tcPr>
          <w:p w:rsidR="00F46427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Nhân viên – Phòng QLKH-HTQT</w:t>
            </w:r>
          </w:p>
          <w:p w:rsidR="00870EDB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Nhân viên – Trung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tâm tiếng Đức</w:t>
            </w:r>
          </w:p>
        </w:tc>
        <w:tc>
          <w:tcPr>
            <w:tcW w:w="2970" w:type="dxa"/>
          </w:tcPr>
          <w:p w:rsidR="00F46427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-Trình độ: Cử nhân – ĐHKHXH&amp;NV</w:t>
            </w:r>
          </w:p>
          <w:p w:rsidR="00870EDB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-Chuyên ngành: Ngữ văn Đức</w:t>
            </w:r>
          </w:p>
          <w:p w:rsidR="00FD5DBF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-Ngoại ngữ: </w:t>
            </w:r>
          </w:p>
          <w:p w:rsidR="00FD5DBF" w:rsidRDefault="00870EDB" w:rsidP="005D17CA">
            <w:pPr>
              <w:pStyle w:val="ListParagraph"/>
              <w:numPr>
                <w:ilvl w:val="0"/>
                <w:numId w:val="5"/>
              </w:numPr>
              <w:ind w:left="362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r w:rsidRPr="00FD5DBF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r w:rsidR="00FD5DBF">
              <w:rPr>
                <w:rFonts w:ascii="Times New Roman" w:hAnsi="Times New Roman" w:cs="Times New Roman"/>
                <w:sz w:val="26"/>
                <w:szCs w:val="26"/>
              </w:rPr>
              <w:t xml:space="preserve">: TOEIC </w:t>
            </w:r>
            <w:r w:rsidR="00FD5DBF" w:rsidRPr="00FD5DBF">
              <w:rPr>
                <w:rFonts w:ascii="Times New Roman" w:hAnsi="Times New Roman" w:cs="Times New Roman"/>
                <w:sz w:val="26"/>
                <w:szCs w:val="26"/>
              </w:rPr>
              <w:t>820/900</w:t>
            </w:r>
          </w:p>
          <w:p w:rsidR="00870EDB" w:rsidRPr="00FD5DBF" w:rsidRDefault="00870EDB" w:rsidP="005D17CA">
            <w:pPr>
              <w:pStyle w:val="ListParagraph"/>
              <w:numPr>
                <w:ilvl w:val="0"/>
                <w:numId w:val="5"/>
              </w:numPr>
              <w:ind w:left="362"/>
              <w:rPr>
                <w:rFonts w:ascii="Times New Roman" w:hAnsi="Times New Roman" w:cs="Times New Roman"/>
                <w:sz w:val="26"/>
                <w:szCs w:val="26"/>
              </w:rPr>
            </w:pPr>
            <w:r w:rsidRPr="00FD5DB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Đức</w:t>
            </w:r>
            <w:r w:rsidR="00FD5DBF">
              <w:rPr>
                <w:rFonts w:ascii="Times New Roman" w:hAnsi="Times New Roman" w:cs="Times New Roman"/>
                <w:sz w:val="26"/>
                <w:szCs w:val="26"/>
              </w:rPr>
              <w:t>: B2</w:t>
            </w:r>
          </w:p>
          <w:bookmarkEnd w:id="0"/>
          <w:p w:rsidR="00870EDB" w:rsidRDefault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-Kỹ năng: Tin học văn phòng, biên – phiên dịch tiếng Anh và tiếng Đức.</w:t>
            </w:r>
          </w:p>
        </w:tc>
        <w:tc>
          <w:tcPr>
            <w:tcW w:w="4050" w:type="dxa"/>
          </w:tcPr>
          <w:p w:rsidR="00F46427" w:rsidRDefault="00870EDB" w:rsidP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 Phụ trách công tác về hợp tác quốc tế: Hội thảo, tiếp khách, hợp đồng ghi nhớ, tham dự Hội thảo du học củ</w:t>
            </w:r>
            <w:r w:rsidR="00672372">
              <w:rPr>
                <w:rFonts w:ascii="Times New Roman" w:hAnsi="Times New Roman" w:cs="Times New Roman"/>
                <w:sz w:val="26"/>
                <w:szCs w:val="26"/>
              </w:rPr>
              <w:t>a các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rường tiên tiến do Sở, Bộ tổ chức</w:t>
            </w:r>
          </w:p>
          <w:p w:rsidR="00870EDB" w:rsidRDefault="00870EDB" w:rsidP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2. </w:t>
            </w:r>
            <w:r w:rsidR="0084205F">
              <w:rPr>
                <w:rFonts w:ascii="Times New Roman" w:hAnsi="Times New Roman" w:cs="Times New Roman"/>
                <w:sz w:val="26"/>
                <w:szCs w:val="26"/>
              </w:rPr>
              <w:t>Liên lạc với đại diện ESF nhằm tổ chức Ngày hội việc làm cho sinh viên</w:t>
            </w:r>
          </w:p>
          <w:p w:rsidR="0084205F" w:rsidRDefault="0084205F" w:rsidP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 Nghiên cứu và phát triển hoạt động hợp tác quốc tế</w:t>
            </w:r>
          </w:p>
          <w:p w:rsidR="0084205F" w:rsidRDefault="0084205F" w:rsidP="00870E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r w:rsidR="00FD5DBF">
              <w:rPr>
                <w:rFonts w:ascii="Times New Roman" w:hAnsi="Times New Roman" w:cs="Times New Roman"/>
                <w:sz w:val="26"/>
                <w:szCs w:val="26"/>
              </w:rPr>
              <w:t>Dịch các nội dung và tài liệu sang tiếng Anh và tiếng Việt</w:t>
            </w:r>
          </w:p>
          <w:p w:rsidR="0084205F" w:rsidRDefault="0084205F" w:rsidP="008420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 Thiết kế tờ rơi, lên kế hoạch các khóa học và chương trình học cho Trung tâm tiếng Đức</w:t>
            </w:r>
          </w:p>
          <w:p w:rsidR="0084205F" w:rsidRPr="00870EDB" w:rsidRDefault="0084205F" w:rsidP="008420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 Phụ trách giảng dạy tại Trung tâm tiếng Đức khi có học viên</w:t>
            </w:r>
          </w:p>
        </w:tc>
        <w:tc>
          <w:tcPr>
            <w:tcW w:w="900" w:type="dxa"/>
          </w:tcPr>
          <w:p w:rsidR="00F46427" w:rsidRDefault="00F4642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5114C" w:rsidRDefault="00E5114C">
      <w:pPr>
        <w:rPr>
          <w:rFonts w:ascii="Times New Roman" w:hAnsi="Times New Roman" w:cs="Times New Roman"/>
          <w:sz w:val="26"/>
          <w:szCs w:val="26"/>
        </w:rPr>
      </w:pPr>
    </w:p>
    <w:p w:rsidR="00E5114C" w:rsidRDefault="00E5114C" w:rsidP="00F46427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TPHCM, ngày     tháng      năm 2015</w:t>
      </w:r>
    </w:p>
    <w:p w:rsidR="00E5114C" w:rsidRPr="00F46427" w:rsidRDefault="00F46427" w:rsidP="00E5114C">
      <w:pPr>
        <w:spacing w:before="10" w:after="12"/>
        <w:ind w:left="1800" w:right="86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</w:t>
      </w:r>
      <w:r w:rsidR="009A4C3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 w:rsidR="00E5114C" w:rsidRPr="00F46427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p w:rsidR="00E5114C" w:rsidRPr="00E5114C" w:rsidRDefault="00E5114C" w:rsidP="00E5114C">
      <w:pPr>
        <w:spacing w:before="10" w:after="12"/>
        <w:ind w:left="1800" w:right="864"/>
        <w:rPr>
          <w:rFonts w:ascii="Times New Roman" w:hAnsi="Times New Roman" w:cs="Times New Roman"/>
          <w:sz w:val="26"/>
          <w:szCs w:val="26"/>
        </w:rPr>
      </w:pPr>
    </w:p>
    <w:sectPr w:rsidR="00E5114C" w:rsidRPr="00E5114C" w:rsidSect="00F46427">
      <w:pgSz w:w="15840" w:h="12240" w:orient="landscape"/>
      <w:pgMar w:top="706" w:right="864" w:bottom="90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 Light"/>
    <w:panose1 w:val="020F0502020204030204"/>
    <w:charset w:val="00"/>
    <w:family w:val="roman"/>
    <w:notTrueType/>
    <w:pitch w:val="default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7202FE"/>
    <w:multiLevelType w:val="hybridMultilevel"/>
    <w:tmpl w:val="0016AD5E"/>
    <w:lvl w:ilvl="0" w:tplc="3A821B28">
      <w:start w:val="1"/>
      <w:numFmt w:val="bullet"/>
      <w:lvlText w:val=""/>
      <w:lvlJc w:val="left"/>
      <w:pPr>
        <w:ind w:left="5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40DA20EE"/>
    <w:multiLevelType w:val="hybridMultilevel"/>
    <w:tmpl w:val="9EB051EA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>
    <w:nsid w:val="432106F7"/>
    <w:multiLevelType w:val="hybridMultilevel"/>
    <w:tmpl w:val="B218FA38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">
    <w:nsid w:val="636A1B7D"/>
    <w:multiLevelType w:val="hybridMultilevel"/>
    <w:tmpl w:val="68E23F82"/>
    <w:lvl w:ilvl="0" w:tplc="DA4A05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4">
    <w:nsid w:val="73420884"/>
    <w:multiLevelType w:val="hybridMultilevel"/>
    <w:tmpl w:val="B1DE49C4"/>
    <w:lvl w:ilvl="0" w:tplc="3A821B28">
      <w:start w:val="1"/>
      <w:numFmt w:val="bullet"/>
      <w:lvlText w:val=""/>
      <w:lvlJc w:val="left"/>
      <w:pPr>
        <w:ind w:left="54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14C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E79"/>
    <w:rsid w:val="000F78DA"/>
    <w:rsid w:val="001046B2"/>
    <w:rsid w:val="00111396"/>
    <w:rsid w:val="001210BA"/>
    <w:rsid w:val="001335FB"/>
    <w:rsid w:val="00135A37"/>
    <w:rsid w:val="001411BE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3CC8"/>
    <w:rsid w:val="00244201"/>
    <w:rsid w:val="0025246F"/>
    <w:rsid w:val="00255AC9"/>
    <w:rsid w:val="00270A9B"/>
    <w:rsid w:val="0027326C"/>
    <w:rsid w:val="00286A26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4F62"/>
    <w:rsid w:val="004F1238"/>
    <w:rsid w:val="004F150A"/>
    <w:rsid w:val="004F26B4"/>
    <w:rsid w:val="004F7B0C"/>
    <w:rsid w:val="00501E74"/>
    <w:rsid w:val="00517145"/>
    <w:rsid w:val="00526CCD"/>
    <w:rsid w:val="00545EBA"/>
    <w:rsid w:val="00551FA0"/>
    <w:rsid w:val="0055550E"/>
    <w:rsid w:val="005620BC"/>
    <w:rsid w:val="00573E24"/>
    <w:rsid w:val="00581947"/>
    <w:rsid w:val="0058294E"/>
    <w:rsid w:val="00582BB3"/>
    <w:rsid w:val="00586DA1"/>
    <w:rsid w:val="005A38BC"/>
    <w:rsid w:val="005B290E"/>
    <w:rsid w:val="005B32C8"/>
    <w:rsid w:val="005B5F66"/>
    <w:rsid w:val="005B659A"/>
    <w:rsid w:val="005C0EF9"/>
    <w:rsid w:val="005D17CA"/>
    <w:rsid w:val="005D421E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2372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263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205F"/>
    <w:rsid w:val="008469E2"/>
    <w:rsid w:val="008534A9"/>
    <w:rsid w:val="00862120"/>
    <w:rsid w:val="00870EDB"/>
    <w:rsid w:val="00875957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5061B"/>
    <w:rsid w:val="00952D90"/>
    <w:rsid w:val="00953A15"/>
    <w:rsid w:val="00962F32"/>
    <w:rsid w:val="00975207"/>
    <w:rsid w:val="0099677B"/>
    <w:rsid w:val="009A4C34"/>
    <w:rsid w:val="009B2359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12506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A5C32"/>
    <w:rsid w:val="00CA79D7"/>
    <w:rsid w:val="00CB0B6A"/>
    <w:rsid w:val="00CC3722"/>
    <w:rsid w:val="00CD23B7"/>
    <w:rsid w:val="00CD283D"/>
    <w:rsid w:val="00CD75AD"/>
    <w:rsid w:val="00CE5106"/>
    <w:rsid w:val="00CE5E6B"/>
    <w:rsid w:val="00CF0C23"/>
    <w:rsid w:val="00CF1789"/>
    <w:rsid w:val="00CF56D3"/>
    <w:rsid w:val="00D021AB"/>
    <w:rsid w:val="00D2401F"/>
    <w:rsid w:val="00D24EC0"/>
    <w:rsid w:val="00D46B26"/>
    <w:rsid w:val="00D5000A"/>
    <w:rsid w:val="00D51B96"/>
    <w:rsid w:val="00D60EB0"/>
    <w:rsid w:val="00D62BDA"/>
    <w:rsid w:val="00D65970"/>
    <w:rsid w:val="00D661A9"/>
    <w:rsid w:val="00D66265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B3"/>
    <w:rsid w:val="00E10CE0"/>
    <w:rsid w:val="00E22AE2"/>
    <w:rsid w:val="00E27AAF"/>
    <w:rsid w:val="00E5114C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46427"/>
    <w:rsid w:val="00F51A8A"/>
    <w:rsid w:val="00F55B45"/>
    <w:rsid w:val="00F635E7"/>
    <w:rsid w:val="00F636A2"/>
    <w:rsid w:val="00F8199E"/>
    <w:rsid w:val="00F82D16"/>
    <w:rsid w:val="00F928C4"/>
    <w:rsid w:val="00F970D9"/>
    <w:rsid w:val="00F975FE"/>
    <w:rsid w:val="00FA382D"/>
    <w:rsid w:val="00FC3FBC"/>
    <w:rsid w:val="00FD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0748CA-B741-4379-A058-0593406D1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114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D5D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50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5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QuocDinh</cp:lastModifiedBy>
  <cp:revision>10</cp:revision>
  <cp:lastPrinted>2015-08-17T09:00:00Z</cp:lastPrinted>
  <dcterms:created xsi:type="dcterms:W3CDTF">2015-08-17T07:11:00Z</dcterms:created>
  <dcterms:modified xsi:type="dcterms:W3CDTF">2015-08-17T09:00:00Z</dcterms:modified>
</cp:coreProperties>
</file>